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E94956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03-06/7018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ст. Луковская — г. Нальчик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533448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Нальчик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03-06/7018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32A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2019-12-27T06:28:00Z</dcterms:modified>
</cp:coreProperties>
</file>